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4970CA" w:rsidRPr="004970CA" w:rsidRDefault="004970CA" w:rsidP="004970CA">
      <w:pPr>
        <w:pStyle w:val="BodyTextIndent"/>
        <w:ind w:firstLine="567"/>
        <w:rPr>
          <w:rFonts w:ascii="GHEA Grapalat" w:hAnsi="GHEA Grapalat" w:cs="Sylfaen"/>
          <w:b/>
          <w:sz w:val="20"/>
          <w:szCs w:val="22"/>
        </w:rPr>
      </w:pPr>
    </w:p>
    <w:p w:rsidR="005461BC" w:rsidRPr="004970CA" w:rsidRDefault="004970CA" w:rsidP="004970CA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  <w:lang w:val="hy-AM"/>
        </w:rPr>
      </w:pPr>
      <w:r w:rsidRPr="004970CA">
        <w:rPr>
          <w:rFonts w:ascii="GHEA Grapalat" w:hAnsi="GHEA Grapalat" w:cs="Sylfaen"/>
          <w:b/>
          <w:sz w:val="20"/>
          <w:szCs w:val="22"/>
        </w:rPr>
        <w:t xml:space="preserve">Фонд территориального развития Армении (адрес: Республика Армения, г. Ереван, ул. К. Улнеци, 31) представляет информацию о договоре, заключенном по результатам процедуры закупки с кодом </w:t>
      </w:r>
      <w:r w:rsidR="00B62921" w:rsidRPr="00B62921">
        <w:rPr>
          <w:rFonts w:ascii="GHEA Grapalat" w:hAnsi="GHEA Grapalat" w:cs="Sylfaen"/>
          <w:b/>
          <w:sz w:val="20"/>
          <w:szCs w:val="22"/>
        </w:rPr>
        <w:t>ՀՏԶՀ-ՀԵՂ-ՄԱԾՁԲ-2026/12</w:t>
      </w:r>
      <w:r w:rsidR="00B62921">
        <w:rPr>
          <w:rFonts w:ascii="GHEA Grapalat" w:hAnsi="GHEA Grapalat" w:cs="Sylfaen"/>
          <w:b/>
          <w:sz w:val="20"/>
          <w:szCs w:val="22"/>
        </w:rPr>
        <w:t xml:space="preserve"> </w:t>
      </w:r>
      <w:r w:rsidRPr="004970CA">
        <w:rPr>
          <w:rFonts w:ascii="GHEA Grapalat" w:hAnsi="GHEA Grapalat" w:cs="Sylfaen"/>
          <w:b/>
          <w:sz w:val="20"/>
          <w:szCs w:val="22"/>
        </w:rPr>
        <w:t xml:space="preserve"> на оказание услуг по авторскому надзору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697"/>
        <w:gridCol w:w="192"/>
        <w:gridCol w:w="387"/>
        <w:gridCol w:w="152"/>
        <w:gridCol w:w="95"/>
        <w:gridCol w:w="161"/>
        <w:gridCol w:w="49"/>
        <w:gridCol w:w="611"/>
        <w:gridCol w:w="147"/>
        <w:gridCol w:w="23"/>
        <w:gridCol w:w="1041"/>
        <w:gridCol w:w="59"/>
        <w:gridCol w:w="6"/>
        <w:gridCol w:w="519"/>
        <w:gridCol w:w="204"/>
        <w:gridCol w:w="104"/>
        <w:gridCol w:w="312"/>
        <w:gridCol w:w="198"/>
        <w:gridCol w:w="10"/>
        <w:gridCol w:w="488"/>
        <w:gridCol w:w="65"/>
        <w:gridCol w:w="774"/>
        <w:gridCol w:w="217"/>
        <w:gridCol w:w="91"/>
        <w:gridCol w:w="164"/>
        <w:gridCol w:w="1892"/>
        <w:gridCol w:w="12"/>
      </w:tblGrid>
      <w:tr w:rsidR="005461BC" w:rsidRPr="00DE3877" w:rsidTr="00595B94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4" w:type="dxa"/>
            <w:gridSpan w:val="31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595B9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8D7AA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8D7AA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2"/>
            <w:vMerge w:val="restart"/>
            <w:shd w:val="clear" w:color="auto" w:fill="auto"/>
            <w:vAlign w:val="center"/>
          </w:tcPr>
          <w:p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595B9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8D7AA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8D7AA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8D7AA1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DE3877" w:rsidTr="008D7AA1">
        <w:trPr>
          <w:trHeight w:val="121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970CA" w:rsidRPr="00DE3877" w:rsidTr="00BA17E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8D7AA1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основной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7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Маяковского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8D7A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7966B2" w:rsidRDefault="004970CA" w:rsidP="00383149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2,540,033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70CA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970CA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970CA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970CA" w:rsidRPr="00831E4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2,540,033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основной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7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Маяковского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основной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7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Маяковского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старшей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1,869,188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1,869,188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старшей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ереванской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старшей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4970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выполнении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реконструкции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Аруч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1,599,786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1,599,786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выполнении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реконструкции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Аруч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выполнении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реконструкции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Аруч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1,699,945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1,699,945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4970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lastRenderedPageBreak/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lastRenderedPageBreak/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61CC">
              <w:rPr>
                <w:rFonts w:ascii="GHEA Grapalat" w:hAnsi="GHEA Grapalat"/>
                <w:sz w:val="18"/>
                <w:szCs w:val="18"/>
                <w:lang w:val="hy-AM"/>
              </w:rPr>
              <w:t>3,557,240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3,557,240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lastRenderedPageBreak/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lastRenderedPageBreak/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Геворга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Чауша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Ашнак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lastRenderedPageBreak/>
              <w:t>Арагацотнская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4970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Абрамяна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Гегамаван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Гегаркуник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2,068,413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2,068,413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Абрамяна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Гегамаван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Гегаркуник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имени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Абрамяна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Гегамаван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Гегаркуник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4970CA" w:rsidRPr="00DE3877" w:rsidTr="008D7AA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970CA" w:rsidRPr="004970CA" w:rsidRDefault="004970CA" w:rsidP="008D7A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Тех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Сюникская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A2767D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767D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Default="004970CA" w:rsidP="00383149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723,784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E399F" w:rsidRDefault="004970CA" w:rsidP="003831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723,784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Тех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Сюникская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8D7AA1" w:rsidRDefault="004970CA" w:rsidP="008D7A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0CA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авторского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надзора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ремонте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школы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№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села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Тех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Сюникская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4970C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970CA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4970C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4970CA" w:rsidRPr="00DE3877" w:rsidTr="00595B94">
        <w:trPr>
          <w:trHeight w:val="169"/>
          <w:jc w:val="center"/>
        </w:trPr>
        <w:tc>
          <w:tcPr>
            <w:tcW w:w="11084" w:type="dxa"/>
            <w:gridSpan w:val="33"/>
            <w:shd w:val="clear" w:color="auto" w:fill="99CCFF"/>
            <w:vAlign w:val="center"/>
          </w:tcPr>
          <w:p w:rsidR="004970CA" w:rsidRPr="00DE3877" w:rsidRDefault="004970C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595B94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4970CA" w:rsidRPr="00DE38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70CA" w:rsidRPr="00DE3877" w:rsidRDefault="004970C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970CA" w:rsidRPr="00F343D6" w:rsidRDefault="004970CA" w:rsidP="00D30F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4970CA" w:rsidRPr="00DE38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6C0C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9B1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970CA" w:rsidRPr="00DE3877" w:rsidTr="009B1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9B1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595B94">
        <w:trPr>
          <w:trHeight w:val="54"/>
          <w:jc w:val="center"/>
        </w:trPr>
        <w:tc>
          <w:tcPr>
            <w:tcW w:w="11084" w:type="dxa"/>
            <w:gridSpan w:val="33"/>
            <w:shd w:val="clear" w:color="auto" w:fill="99CCFF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595B9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1" w:type="dxa"/>
            <w:gridSpan w:val="25"/>
            <w:shd w:val="clear" w:color="auto" w:fill="auto"/>
            <w:vAlign w:val="center"/>
          </w:tcPr>
          <w:p w:rsidR="004970CA" w:rsidRPr="00DE3877" w:rsidRDefault="004970CA" w:rsidP="006C0C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4970CA" w:rsidRPr="00DE3877" w:rsidTr="00B62921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62921" w:rsidRPr="00DE3877" w:rsidTr="000E3998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2,540,033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2,540,033</w:t>
            </w:r>
          </w:p>
        </w:tc>
      </w:tr>
      <w:tr w:rsidR="00B62921" w:rsidRPr="00DE3877" w:rsidTr="00460428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1,869,188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1,869,188</w:t>
            </w:r>
          </w:p>
        </w:tc>
      </w:tr>
      <w:tr w:rsidR="00B62921" w:rsidRPr="00DE3877" w:rsidTr="00D46C64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1,599,786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1,599,786</w:t>
            </w:r>
          </w:p>
        </w:tc>
      </w:tr>
      <w:tr w:rsidR="00B62921" w:rsidRPr="00DE3877" w:rsidTr="00855D0D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1,699,945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68E5">
              <w:rPr>
                <w:rFonts w:ascii="GHEA Grapalat" w:hAnsi="GHEA Grapalat"/>
                <w:sz w:val="18"/>
                <w:szCs w:val="18"/>
                <w:lang w:val="hy-AM"/>
              </w:rPr>
              <w:t>1,699,945</w:t>
            </w:r>
          </w:p>
        </w:tc>
      </w:tr>
      <w:tr w:rsidR="00B62921" w:rsidRPr="00DE3877" w:rsidTr="00C8621B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3,557,240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3,557,240</w:t>
            </w:r>
          </w:p>
        </w:tc>
      </w:tr>
      <w:tr w:rsidR="00B62921" w:rsidRPr="00DE3877" w:rsidTr="0001372D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2,068,413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2,068,413</w:t>
            </w:r>
          </w:p>
        </w:tc>
      </w:tr>
      <w:tr w:rsidR="00B62921" w:rsidRPr="00DE3877" w:rsidTr="00031F0B">
        <w:trPr>
          <w:trHeight w:val="392"/>
          <w:jc w:val="center"/>
        </w:trPr>
        <w:tc>
          <w:tcPr>
            <w:tcW w:w="11084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B62921" w:rsidRDefault="00B62921" w:rsidP="00B629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</w:tr>
      <w:tr w:rsidR="00B62921" w:rsidRPr="00DE3877" w:rsidTr="00B62921">
        <w:trPr>
          <w:trHeight w:val="392"/>
          <w:jc w:val="center"/>
        </w:trPr>
        <w:tc>
          <w:tcPr>
            <w:tcW w:w="1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  <w:bookmarkStart w:id="0" w:name="_GoBack"/>
            <w:bookmarkEnd w:id="0"/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723,784</w:t>
            </w:r>
          </w:p>
        </w:tc>
        <w:tc>
          <w:tcPr>
            <w:tcW w:w="21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921" w:rsidRPr="00DE3877" w:rsidRDefault="00B6292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723,784</w:t>
            </w: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970CA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970CA" w:rsidRPr="00DE3877" w:rsidTr="009B19D4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970CA" w:rsidRPr="00DE3877" w:rsidRDefault="004970CA" w:rsidP="00595B9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4970CA" w:rsidRPr="00DE3877" w:rsidRDefault="004970CA" w:rsidP="00595B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70CA" w:rsidRPr="00DE3877" w:rsidTr="009B19D4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411FC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2E5901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jc w:val="center"/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jc w:val="center"/>
            </w:pPr>
          </w:p>
        </w:tc>
        <w:tc>
          <w:tcPr>
            <w:tcW w:w="30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jc w:val="center"/>
            </w:pPr>
          </w:p>
        </w:tc>
        <w:tc>
          <w:tcPr>
            <w:tcW w:w="2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jc w:val="center"/>
            </w:pPr>
          </w:p>
        </w:tc>
      </w:tr>
      <w:tr w:rsidR="004970CA" w:rsidRPr="00DE38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970CA" w:rsidRPr="00DE38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1500C7" w:rsidRDefault="004970CA" w:rsidP="004970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6-06</w:t>
            </w:r>
            <w:r w:rsidRPr="00401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</w:p>
        </w:tc>
      </w:tr>
      <w:tr w:rsidR="004970CA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970CA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411FC" w:rsidRDefault="004970CA" w:rsidP="00313A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411FC" w:rsidRDefault="004970CA" w:rsidP="00313AB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4970CA" w:rsidRPr="00DE3877" w:rsidTr="00E150A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970CA" w:rsidRPr="001500C7" w:rsidRDefault="004970CA" w:rsidP="005D7E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4970CA" w:rsidRPr="00DE3877" w:rsidTr="00F601A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1500C7" w:rsidRDefault="004970CA" w:rsidP="005D7E1B">
            <w:pPr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30-06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4970CA" w:rsidRPr="00DE3877" w:rsidTr="00107A3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1500C7" w:rsidRDefault="004970CA" w:rsidP="005D7E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1500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70CA" w:rsidRPr="00DE38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70CA" w:rsidRPr="00DE38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970CA" w:rsidRPr="00DE3877" w:rsidTr="009B19D4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C55D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70CA" w:rsidRPr="00DE3877" w:rsidTr="00B6292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970CA" w:rsidRPr="00B62921" w:rsidRDefault="004970CA" w:rsidP="001349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62921">
              <w:rPr>
                <w:rFonts w:ascii="GHEA Grapalat" w:hAnsi="GHEA Grapalat"/>
                <w:b/>
                <w:sz w:val="14"/>
                <w:szCs w:val="14"/>
              </w:rPr>
              <w:t>-7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970CA" w:rsidRPr="006C0C21" w:rsidRDefault="004970CA" w:rsidP="00B629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B62921"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970CA" w:rsidRPr="002702D5" w:rsidRDefault="004970CA" w:rsidP="005D7E1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ՀՏԶՀ-ՀԵՂ-ՄԱԾՁԲ-2026/1</w:t>
            </w:r>
            <w:r w:rsidR="00B62921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71" w:type="dxa"/>
            <w:gridSpan w:val="5"/>
            <w:shd w:val="clear" w:color="auto" w:fill="FFFFFF" w:themeFill="background1"/>
            <w:vAlign w:val="center"/>
          </w:tcPr>
          <w:p w:rsidR="004970CA" w:rsidRPr="001B3858" w:rsidRDefault="00B62921" w:rsidP="00D30F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29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01-07</w:t>
            </w:r>
            <w:r w:rsidR="004970CA" w:rsidRPr="00B629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4970CA" w:rsidRPr="00DE3877" w:rsidRDefault="004970CA" w:rsidP="001349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970CA" w:rsidRPr="00C55D58" w:rsidRDefault="004970CA" w:rsidP="00C95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5D58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4970CA" w:rsidRPr="00831E4D" w:rsidRDefault="00B62921" w:rsidP="00EA09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14 058 389</w:t>
            </w: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4970CA" w:rsidRPr="00831E4D" w:rsidRDefault="00B62921" w:rsidP="00EA09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14 058 389</w:t>
            </w:r>
          </w:p>
        </w:tc>
      </w:tr>
      <w:tr w:rsidR="004970CA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70CA" w:rsidRPr="00DE3877" w:rsidTr="00C24640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C55D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62921" w:rsidRPr="00DE3877" w:rsidTr="00C24640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B62921" w:rsidRDefault="00B62921" w:rsidP="00C95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6C0C21" w:rsidRDefault="00B62921" w:rsidP="005D7E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ООО</w:t>
            </w:r>
            <w:r w:rsidRPr="0040110A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АРАМЕ</w:t>
            </w:r>
            <w:r w:rsidRPr="0040110A">
              <w:rPr>
                <w:rFonts w:ascii="GHEA Grapalat" w:hAnsi="GHEA Grapalat" w:hint="eastAsia"/>
                <w:b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EF5F56" w:rsidRDefault="00B62921" w:rsidP="00EF5F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5F56">
              <w:rPr>
                <w:rFonts w:ascii="GHEA Grapalat" w:hAnsi="GHEA Grapalat"/>
                <w:b/>
                <w:sz w:val="16"/>
                <w:szCs w:val="16"/>
              </w:rPr>
              <w:t>РА, Ереван, Гарегин Нжде 46</w:t>
            </w:r>
          </w:p>
          <w:p w:rsidR="00B62921" w:rsidRPr="0017715C" w:rsidRDefault="00B62921" w:rsidP="00EF5F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5F56">
              <w:rPr>
                <w:rFonts w:ascii="GHEA Grapalat" w:hAnsi="GHEA Grapalat"/>
                <w:b/>
                <w:sz w:val="16"/>
                <w:szCs w:val="16"/>
              </w:rPr>
              <w:t>тел. 044 77 87 87</w:t>
            </w:r>
          </w:p>
        </w:tc>
        <w:tc>
          <w:tcPr>
            <w:tcW w:w="22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EB5810" w:rsidRDefault="00B62921" w:rsidP="003831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93486">
              <w:rPr>
                <w:rFonts w:cs="Sylfaen"/>
                <w:b/>
                <w:sz w:val="16"/>
                <w:szCs w:val="16"/>
              </w:rPr>
              <w:t>arsen.sarkisyan.1988@mail.ru</w:t>
            </w:r>
          </w:p>
        </w:tc>
        <w:tc>
          <w:tcPr>
            <w:tcW w:w="17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593486" w:rsidRDefault="00B62921" w:rsidP="00383149">
            <w:pPr>
              <w:widowControl w:val="0"/>
              <w:jc w:val="center"/>
              <w:rPr>
                <w:rFonts w:cs="Sylfaen"/>
                <w:b/>
                <w:sz w:val="16"/>
                <w:szCs w:val="16"/>
              </w:rPr>
            </w:pPr>
            <w:r>
              <w:rPr>
                <w:rFonts w:cs="Sylfaen"/>
                <w:b/>
                <w:sz w:val="16"/>
                <w:szCs w:val="16"/>
              </w:rPr>
              <w:t>1570008306443000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21" w:rsidRPr="0017715C" w:rsidRDefault="00B62921" w:rsidP="005D7E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cs="Sylfaen"/>
                <w:b/>
                <w:sz w:val="16"/>
                <w:szCs w:val="16"/>
              </w:rPr>
              <w:t>08270782</w:t>
            </w: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87"/>
          <w:jc w:val="center"/>
        </w:trPr>
        <w:tc>
          <w:tcPr>
            <w:tcW w:w="4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16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4970CA" w:rsidRPr="00DE3877" w:rsidRDefault="004970CA" w:rsidP="00595B9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257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4970CA" w:rsidRPr="00DE3877" w:rsidRDefault="004970CA" w:rsidP="00C55D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475"/>
          <w:jc w:val="center"/>
        </w:trPr>
        <w:tc>
          <w:tcPr>
            <w:tcW w:w="490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16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4970CA" w:rsidRPr="00DE3877" w:rsidRDefault="004970CA" w:rsidP="004440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отправлены по электронной почте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970CA" w:rsidRPr="00DE3877" w:rsidTr="00C24640">
        <w:trPr>
          <w:gridAfter w:val="1"/>
          <w:wAfter w:w="12" w:type="dxa"/>
          <w:trHeight w:val="115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427"/>
          <w:jc w:val="center"/>
        </w:trPr>
        <w:tc>
          <w:tcPr>
            <w:tcW w:w="490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1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970CA" w:rsidRPr="00DE3877" w:rsidTr="00C2464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338"/>
          <w:jc w:val="center"/>
        </w:trPr>
        <w:tc>
          <w:tcPr>
            <w:tcW w:w="490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1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201"/>
          <w:jc w:val="center"/>
        </w:trPr>
        <w:tc>
          <w:tcPr>
            <w:tcW w:w="490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16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595B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970CA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970CA" w:rsidRPr="00DE3877" w:rsidRDefault="004970CA" w:rsidP="00595B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70CA" w:rsidRPr="00DE3877" w:rsidTr="00C24640">
        <w:trPr>
          <w:gridAfter w:val="1"/>
          <w:wAfter w:w="12" w:type="dxa"/>
          <w:trHeight w:val="251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E3877" w:rsidRDefault="004970CA" w:rsidP="00C246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554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  <w:r w:rsidRPr="00C24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</w:p>
        </w:tc>
      </w:tr>
      <w:tr w:rsidR="004970CA" w:rsidRPr="00DE3877" w:rsidTr="00A70574">
        <w:trPr>
          <w:gridAfter w:val="1"/>
          <w:wAfter w:w="12" w:type="dxa"/>
          <w:trHeight w:val="427"/>
          <w:jc w:val="center"/>
        </w:trPr>
        <w:tc>
          <w:tcPr>
            <w:tcW w:w="3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554A2" w:rsidRDefault="004970CA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</w:p>
        </w:tc>
        <w:tc>
          <w:tcPr>
            <w:tcW w:w="36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554A2" w:rsidRDefault="004970CA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</w:p>
        </w:tc>
        <w:tc>
          <w:tcPr>
            <w:tcW w:w="36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554A2" w:rsidRDefault="004970CA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</w:p>
        </w:tc>
      </w:tr>
      <w:tr w:rsidR="004970CA" w:rsidRPr="00DE3877" w:rsidTr="00C24640">
        <w:trPr>
          <w:gridAfter w:val="1"/>
          <w:wAfter w:w="12" w:type="dxa"/>
          <w:trHeight w:val="239"/>
          <w:jc w:val="center"/>
        </w:trPr>
        <w:tc>
          <w:tcPr>
            <w:tcW w:w="3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554A2" w:rsidRDefault="00B62921" w:rsidP="00D554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Анаит 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иазарян</w:t>
            </w:r>
          </w:p>
        </w:tc>
        <w:tc>
          <w:tcPr>
            <w:tcW w:w="36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6411FC" w:rsidRDefault="004970CA" w:rsidP="00D730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60 </w:t>
            </w:r>
          </w:p>
        </w:tc>
        <w:tc>
          <w:tcPr>
            <w:tcW w:w="36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70CA" w:rsidRPr="00D30FB1" w:rsidRDefault="00B62921" w:rsidP="00D30F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62921">
              <w:rPr>
                <w:rFonts w:ascii="GHEA Grapalat" w:hAnsi="GHEA Grapalat"/>
                <w:b/>
                <w:sz w:val="14"/>
                <w:szCs w:val="14"/>
              </w:rPr>
              <w:t>a.yeghiazryan@atdf.am</w:t>
            </w:r>
          </w:p>
        </w:tc>
      </w:tr>
    </w:tbl>
    <w:p w:rsidR="00BA5C97" w:rsidRPr="008503C1" w:rsidRDefault="00BA5C97" w:rsidP="009B19D4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sectPr w:rsidR="00BA5C97" w:rsidRPr="008503C1" w:rsidSect="009B19D4">
      <w:footerReference w:type="even" r:id="rId9"/>
      <w:footerReference w:type="default" r:id="rId10"/>
      <w:pgSz w:w="11906" w:h="16838"/>
      <w:pgMar w:top="993" w:right="99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6292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9BA"/>
    <w:rsid w:val="0014470D"/>
    <w:rsid w:val="00144797"/>
    <w:rsid w:val="001466A8"/>
    <w:rsid w:val="001517BC"/>
    <w:rsid w:val="00151829"/>
    <w:rsid w:val="001563E9"/>
    <w:rsid w:val="001628D6"/>
    <w:rsid w:val="0017715C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1808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37A0F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10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D3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970CA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B94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C21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7B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3F6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29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D7AA1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479C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9D4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3476"/>
    <w:rsid w:val="00A073CE"/>
    <w:rsid w:val="00A21B0E"/>
    <w:rsid w:val="00A253DE"/>
    <w:rsid w:val="00A2735C"/>
    <w:rsid w:val="00A2767D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6732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2921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12B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640"/>
    <w:rsid w:val="00C24736"/>
    <w:rsid w:val="00C34EC1"/>
    <w:rsid w:val="00C36D92"/>
    <w:rsid w:val="00C51538"/>
    <w:rsid w:val="00C54035"/>
    <w:rsid w:val="00C55D58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FCA"/>
    <w:rsid w:val="00D2725C"/>
    <w:rsid w:val="00D30540"/>
    <w:rsid w:val="00D30FB1"/>
    <w:rsid w:val="00D405E4"/>
    <w:rsid w:val="00D472AC"/>
    <w:rsid w:val="00D523E9"/>
    <w:rsid w:val="00D52421"/>
    <w:rsid w:val="00D554A2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5AB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F56"/>
    <w:rsid w:val="00F01562"/>
    <w:rsid w:val="00F04D03"/>
    <w:rsid w:val="00F071C7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75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996CE-6506-4085-BB52-C54E4FB7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789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Grigoryan</cp:lastModifiedBy>
  <cp:revision>54</cp:revision>
  <cp:lastPrinted>2025-09-03T13:47:00Z</cp:lastPrinted>
  <dcterms:created xsi:type="dcterms:W3CDTF">2022-01-26T15:11:00Z</dcterms:created>
  <dcterms:modified xsi:type="dcterms:W3CDTF">2026-07-02T13:28:00Z</dcterms:modified>
</cp:coreProperties>
</file>